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1054" w14:textId="1B5B4CEA" w:rsidR="008A2A10" w:rsidRDefault="006B013B">
      <w:r>
        <w:rPr>
          <w:noProof/>
        </w:rPr>
        <w:drawing>
          <wp:anchor distT="0" distB="0" distL="114300" distR="114300" simplePos="0" relativeHeight="251658240" behindDoc="0" locked="0" layoutInCell="1" allowOverlap="1" wp14:anchorId="18A27FBB" wp14:editId="4144B855">
            <wp:simplePos x="1076325" y="895350"/>
            <wp:positionH relativeFrom="margin">
              <wp:align>right</wp:align>
            </wp:positionH>
            <wp:positionV relativeFrom="margin">
              <wp:align>top</wp:align>
            </wp:positionV>
            <wp:extent cx="1400175" cy="1400175"/>
            <wp:effectExtent l="0" t="0" r="9525" b="9525"/>
            <wp:wrapSquare wrapText="bothSides"/>
            <wp:docPr id="3" name="Imagen 2" descr="Catequesis Confirmación | Podcast on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equesis Confirmación | Podcast on Spotif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35F15" w14:textId="77777777" w:rsidR="006B013B" w:rsidRDefault="006B013B"/>
    <w:p w14:paraId="22264661" w14:textId="77777777" w:rsidR="006B013B" w:rsidRDefault="006B013B"/>
    <w:p w14:paraId="2FEE1166" w14:textId="044E9C8D" w:rsidR="00186D54" w:rsidRDefault="00186D54">
      <w:r>
        <w:tab/>
      </w:r>
      <w:r>
        <w:tab/>
      </w:r>
      <w:r>
        <w:tab/>
      </w:r>
      <w:r>
        <w:tab/>
      </w:r>
      <w:r>
        <w:tab/>
      </w:r>
    </w:p>
    <w:p w14:paraId="7E5D1514" w14:textId="77777777" w:rsidR="00186D54" w:rsidRDefault="00186D54"/>
    <w:p w14:paraId="631AA536" w14:textId="7DDFEE7E" w:rsidR="008A2A10" w:rsidRPr="008A2A10" w:rsidRDefault="008A2A10">
      <w:pPr>
        <w:rPr>
          <w:b/>
          <w:bCs/>
        </w:rPr>
      </w:pPr>
      <w:r>
        <w:tab/>
      </w:r>
      <w:r>
        <w:tab/>
      </w:r>
      <w:r>
        <w:tab/>
      </w:r>
      <w:r w:rsidRPr="008A2A10">
        <w:rPr>
          <w:b/>
          <w:bCs/>
        </w:rPr>
        <w:t>INVITACIÓN A CATEQUESIS DE</w:t>
      </w:r>
      <w:r w:rsidR="006639B2">
        <w:rPr>
          <w:b/>
          <w:bCs/>
        </w:rPr>
        <w:t xml:space="preserve"> CONFIRMACIÓN</w:t>
      </w:r>
    </w:p>
    <w:p w14:paraId="6F7DD169" w14:textId="77777777" w:rsidR="008A2A10" w:rsidRDefault="008A2A10"/>
    <w:p w14:paraId="1249A6F2" w14:textId="3C119FBD" w:rsidR="008A2A10" w:rsidRDefault="008A2A10" w:rsidP="00186D54">
      <w:pPr>
        <w:jc w:val="both"/>
      </w:pPr>
      <w:r>
        <w:t>Estimados Padres y Apoderados:</w:t>
      </w:r>
    </w:p>
    <w:p w14:paraId="60D90A10" w14:textId="63E4EC0A" w:rsidR="008A2A10" w:rsidRDefault="008A2A10" w:rsidP="00186D54">
      <w:pPr>
        <w:jc w:val="both"/>
      </w:pPr>
      <w:r>
        <w:t>Les saludamos muy cordialmente esperando se encuentren muy bien en</w:t>
      </w:r>
      <w:r w:rsidR="006639B2">
        <w:t xml:space="preserve"> </w:t>
      </w:r>
      <w:r w:rsidR="001173D4">
        <w:t>familia.</w:t>
      </w:r>
    </w:p>
    <w:p w14:paraId="446E2054" w14:textId="13163FE0" w:rsidR="008A2A10" w:rsidRDefault="008A2A10" w:rsidP="00186D54">
      <w:pPr>
        <w:jc w:val="both"/>
      </w:pPr>
      <w:r>
        <w:t xml:space="preserve">Con mucha alegría queremos informar sobre el proceso de preparación de nuestros estudiantes de </w:t>
      </w:r>
      <w:r w:rsidR="001173D4">
        <w:t>8º,</w:t>
      </w:r>
      <w:r w:rsidR="006B013B">
        <w:t xml:space="preserve"> </w:t>
      </w:r>
      <w:r w:rsidR="001173D4">
        <w:t>I,</w:t>
      </w:r>
      <w:r w:rsidR="006B013B">
        <w:t xml:space="preserve"> </w:t>
      </w:r>
      <w:proofErr w:type="gramStart"/>
      <w:r w:rsidR="001173D4">
        <w:t>II</w:t>
      </w:r>
      <w:r w:rsidR="006B013B">
        <w:t xml:space="preserve"> </w:t>
      </w:r>
      <w:r w:rsidR="001173D4">
        <w:t>,</w:t>
      </w:r>
      <w:proofErr w:type="gramEnd"/>
      <w:r w:rsidR="006B013B">
        <w:t xml:space="preserve"> </w:t>
      </w:r>
      <w:r w:rsidR="001173D4">
        <w:t>III y IV medio al sacramento de la Confirmación</w:t>
      </w:r>
      <w:r w:rsidR="006B013B">
        <w:t xml:space="preserve"> y Primera Comunión, si fuera necesario.</w:t>
      </w:r>
    </w:p>
    <w:p w14:paraId="7F440DA9" w14:textId="62637BDA" w:rsidR="008A2A10" w:rsidRDefault="008A2A10" w:rsidP="00186D54">
      <w:pPr>
        <w:jc w:val="both"/>
      </w:pPr>
      <w:r>
        <w:t xml:space="preserve">La Catequesis se realizará </w:t>
      </w:r>
      <w:r w:rsidR="006B013B">
        <w:t xml:space="preserve">los miércoles entre las 15:00 y 16:00 hrs. dirigidas por el profesor Nicolás Aravena </w:t>
      </w:r>
      <w:r w:rsidR="00282B17">
        <w:t xml:space="preserve">c. </w:t>
      </w:r>
      <w:r w:rsidR="006B013B">
        <w:t>en las dependencias de nuestro colegio.</w:t>
      </w:r>
    </w:p>
    <w:p w14:paraId="121156D5" w14:textId="6FDF4D1B" w:rsidR="008A2A10" w:rsidRDefault="008A2A10" w:rsidP="00186D54">
      <w:pPr>
        <w:jc w:val="both"/>
      </w:pPr>
      <w:r>
        <w:t>Si, como familia desean que su hijo(a) participe de este proceso de formación, solicitamos completar</w:t>
      </w:r>
      <w:r w:rsidR="00186D54">
        <w:t xml:space="preserve"> la ficha a pie de </w:t>
      </w:r>
      <w:r w:rsidR="00A77A58">
        <w:t>página</w:t>
      </w:r>
      <w:r w:rsidR="00186D54">
        <w:t xml:space="preserve"> y hacerla llegar al Colegio</w:t>
      </w:r>
      <w:r w:rsidR="006B013B">
        <w:t xml:space="preserve">. </w:t>
      </w:r>
    </w:p>
    <w:p w14:paraId="0FC0B3D1" w14:textId="504CC3A4" w:rsidR="00186D54" w:rsidRDefault="00186D54" w:rsidP="00186D54">
      <w:pPr>
        <w:jc w:val="both"/>
      </w:pPr>
      <w:r>
        <w:t>Reiterando nuestros saludos,</w:t>
      </w:r>
    </w:p>
    <w:p w14:paraId="39F1BC1F" w14:textId="3D7C56D0" w:rsidR="00186D54" w:rsidRDefault="00186D54" w:rsidP="00186D5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86D54">
        <w:rPr>
          <w:b/>
          <w:bCs/>
        </w:rPr>
        <w:t xml:space="preserve">EQUIPO CATEQUESIS </w:t>
      </w:r>
    </w:p>
    <w:p w14:paraId="487C3FA8" w14:textId="7EA3DE76" w:rsidR="00186D54" w:rsidRPr="00186D54" w:rsidRDefault="00186D54" w:rsidP="00186D54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COLEGIO SAN JUAN DE LAS CONDES</w:t>
      </w:r>
    </w:p>
    <w:p w14:paraId="56EE96BF" w14:textId="77777777" w:rsidR="008A2A10" w:rsidRDefault="008A2A10">
      <w:pPr>
        <w:pBdr>
          <w:bottom w:val="single" w:sz="6" w:space="1" w:color="auto"/>
        </w:pBdr>
      </w:pPr>
    </w:p>
    <w:p w14:paraId="04398A4C" w14:textId="1755F5B4" w:rsidR="00186D54" w:rsidRDefault="00FC0855">
      <w:r>
        <w:t>Yo, _</w:t>
      </w:r>
      <w:r w:rsidR="00186D54">
        <w:t>_______________________________</w:t>
      </w:r>
      <w:r>
        <w:t>A</w:t>
      </w:r>
      <w:r w:rsidR="00186D54">
        <w:t>poderado de_________________ que cursa_____</w:t>
      </w:r>
    </w:p>
    <w:p w14:paraId="281AFB62" w14:textId="3D0FA02C" w:rsidR="00186D54" w:rsidRDefault="00FC0855">
      <w:r>
        <w:t xml:space="preserve">Solicito inscribir a mi hijo (a) a la Catequesis Sacramental </w:t>
      </w:r>
      <w:r w:rsidR="006B013B">
        <w:t xml:space="preserve">de Confirmación </w:t>
      </w:r>
      <w:r>
        <w:t xml:space="preserve"> </w:t>
      </w:r>
    </w:p>
    <w:p w14:paraId="74BD39C9" w14:textId="77777777" w:rsidR="00FC0855" w:rsidRDefault="00FC0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356483" w14:textId="27944F17" w:rsidR="00FC0855" w:rsidRPr="006B013B" w:rsidRDefault="00FC0855" w:rsidP="00FC0855">
      <w:pPr>
        <w:ind w:left="3540" w:firstLine="708"/>
        <w:rPr>
          <w:b/>
          <w:bCs/>
        </w:rPr>
      </w:pPr>
      <w:r w:rsidRPr="006B013B">
        <w:rPr>
          <w:b/>
          <w:bCs/>
        </w:rPr>
        <w:t xml:space="preserve">                              FIRMA APODERADO</w:t>
      </w:r>
    </w:p>
    <w:p w14:paraId="6CE66DD7" w14:textId="77777777" w:rsidR="00FC0855" w:rsidRDefault="00FC0855" w:rsidP="00FC0855"/>
    <w:p w14:paraId="225A5F89" w14:textId="200EE795" w:rsidR="00FC0855" w:rsidRDefault="00FC0855" w:rsidP="00FC0855">
      <w:r>
        <w:t xml:space="preserve">Santiago, </w:t>
      </w:r>
      <w:r w:rsidR="006B013B">
        <w:t>2</w:t>
      </w:r>
      <w:r w:rsidR="005F1B5D">
        <w:t>8</w:t>
      </w:r>
      <w:r w:rsidR="006B013B">
        <w:t xml:space="preserve"> de mayo de 2025</w:t>
      </w:r>
    </w:p>
    <w:p w14:paraId="7A463280" w14:textId="77777777" w:rsidR="00FC0855" w:rsidRDefault="00FC0855"/>
    <w:p w14:paraId="1047E8D4" w14:textId="77777777" w:rsidR="008A2A10" w:rsidRDefault="008A2A10"/>
    <w:sectPr w:rsidR="008A2A10" w:rsidSect="00FC08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10"/>
    <w:rsid w:val="001173D4"/>
    <w:rsid w:val="00183575"/>
    <w:rsid w:val="00186D54"/>
    <w:rsid w:val="00282B17"/>
    <w:rsid w:val="00365311"/>
    <w:rsid w:val="00476525"/>
    <w:rsid w:val="005F1B5D"/>
    <w:rsid w:val="006639B2"/>
    <w:rsid w:val="006B013B"/>
    <w:rsid w:val="00750397"/>
    <w:rsid w:val="008A2A10"/>
    <w:rsid w:val="00A77A58"/>
    <w:rsid w:val="00CB1A06"/>
    <w:rsid w:val="00D31E2B"/>
    <w:rsid w:val="00FC0855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7DD7"/>
  <w15:chartTrackingRefBased/>
  <w15:docId w15:val="{936021A5-6C31-4915-914F-378F23DD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A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A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A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A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A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A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A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A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A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A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Tutoría1</dc:creator>
  <cp:keywords/>
  <dc:description/>
  <cp:lastModifiedBy>Tutoría1</cp:lastModifiedBy>
  <cp:revision>6</cp:revision>
  <cp:lastPrinted>2025-04-30T18:29:00Z</cp:lastPrinted>
  <dcterms:created xsi:type="dcterms:W3CDTF">2025-05-27T21:56:00Z</dcterms:created>
  <dcterms:modified xsi:type="dcterms:W3CDTF">2025-05-28T15:36:00Z</dcterms:modified>
</cp:coreProperties>
</file>