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F655" w14:textId="77777777" w:rsidR="008D4F69" w:rsidRDefault="008D4F69" w:rsidP="005C097F">
      <w:pPr>
        <w:pStyle w:val="Ttulo2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CL" w:eastAsia="es-CL" w:bidi="ar-SA"/>
        </w:rPr>
        <w:drawing>
          <wp:anchor distT="0" distB="0" distL="114300" distR="114300" simplePos="0" relativeHeight="251659264" behindDoc="0" locked="0" layoutInCell="1" allowOverlap="1" wp14:anchorId="5483121C" wp14:editId="435AA645">
            <wp:simplePos x="0" y="0"/>
            <wp:positionH relativeFrom="margin">
              <wp:posOffset>-348615</wp:posOffset>
            </wp:positionH>
            <wp:positionV relativeFrom="paragraph">
              <wp:posOffset>-581660</wp:posOffset>
            </wp:positionV>
            <wp:extent cx="904875" cy="94297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91205" w14:textId="77777777" w:rsidR="008D4F69" w:rsidRDefault="008D4F69" w:rsidP="005C097F">
      <w:pPr>
        <w:pStyle w:val="Ttulo2"/>
        <w:jc w:val="center"/>
        <w:rPr>
          <w:rFonts w:ascii="Comic Sans MS" w:hAnsi="Comic Sans MS"/>
          <w:sz w:val="28"/>
          <w:szCs w:val="28"/>
        </w:rPr>
      </w:pPr>
    </w:p>
    <w:p w14:paraId="5EC4F5F3" w14:textId="77777777" w:rsidR="005D2B7E" w:rsidRPr="008D4F69" w:rsidRDefault="002B7F30" w:rsidP="008D4F69">
      <w:pPr>
        <w:pStyle w:val="Ttulo2"/>
        <w:jc w:val="center"/>
        <w:rPr>
          <w:rFonts w:ascii="Arial" w:hAnsi="Arial" w:cs="Arial"/>
          <w:sz w:val="32"/>
          <w:szCs w:val="32"/>
        </w:rPr>
      </w:pPr>
      <w:r w:rsidRPr="008D4F69">
        <w:rPr>
          <w:rFonts w:ascii="Arial" w:hAnsi="Arial" w:cs="Arial"/>
          <w:sz w:val="32"/>
          <w:szCs w:val="32"/>
        </w:rPr>
        <w:t>LISTA DE ÚTILES</w:t>
      </w:r>
    </w:p>
    <w:p w14:paraId="451C4498" w14:textId="5C1549C6" w:rsidR="002B7F30" w:rsidRPr="008D4F69" w:rsidRDefault="002B7F30" w:rsidP="008D4F69">
      <w:pPr>
        <w:pStyle w:val="Ttulo2"/>
        <w:jc w:val="center"/>
        <w:rPr>
          <w:rFonts w:ascii="Arial" w:hAnsi="Arial" w:cs="Arial"/>
          <w:sz w:val="32"/>
          <w:szCs w:val="32"/>
        </w:rPr>
      </w:pPr>
      <w:r w:rsidRPr="008D4F69">
        <w:rPr>
          <w:rFonts w:ascii="Arial" w:hAnsi="Arial" w:cs="Arial"/>
          <w:sz w:val="32"/>
          <w:szCs w:val="32"/>
        </w:rPr>
        <w:t>8º BÁSICO  20</w:t>
      </w:r>
      <w:r w:rsidR="008D4F69" w:rsidRPr="008D4F69">
        <w:rPr>
          <w:rFonts w:ascii="Arial" w:hAnsi="Arial" w:cs="Arial"/>
          <w:sz w:val="32"/>
          <w:szCs w:val="32"/>
        </w:rPr>
        <w:t>2</w:t>
      </w:r>
      <w:r w:rsidR="00E31209">
        <w:rPr>
          <w:rFonts w:ascii="Arial" w:hAnsi="Arial" w:cs="Arial"/>
          <w:sz w:val="32"/>
          <w:szCs w:val="32"/>
        </w:rPr>
        <w:t>1</w:t>
      </w:r>
    </w:p>
    <w:p w14:paraId="68804279" w14:textId="77777777" w:rsidR="002B7F30" w:rsidRPr="008D4F69" w:rsidRDefault="002B7F30">
      <w:pPr>
        <w:rPr>
          <w:rFonts w:ascii="Arial" w:hAnsi="Arial" w:cs="Arial"/>
          <w:b/>
          <w:bCs/>
        </w:rPr>
      </w:pPr>
    </w:p>
    <w:p w14:paraId="1B831232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7 cuadernos universitarios matemática cuadro grande 100 hojas</w:t>
      </w:r>
    </w:p>
    <w:p w14:paraId="0E5DD3C5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caja de lápices grafito</w:t>
      </w:r>
    </w:p>
    <w:p w14:paraId="4091EA9B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4 gomas de borrar</w:t>
      </w:r>
    </w:p>
    <w:p w14:paraId="38E2256F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2 pegamentos en barra</w:t>
      </w:r>
    </w:p>
    <w:p w14:paraId="56C2E718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4 plumones para pizarra (3 negros y 1 rojo)</w:t>
      </w:r>
    </w:p>
    <w:p w14:paraId="0E286069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cinta masking tape de color o diseño a elección.</w:t>
      </w:r>
    </w:p>
    <w:p w14:paraId="3E0743B5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cinta masking tape de 4 cms</w:t>
      </w:r>
    </w:p>
    <w:p w14:paraId="37BD4CFF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 xml:space="preserve">1 cinta adhesiva de embalaje transparente </w:t>
      </w:r>
      <w:r w:rsidR="00EA3F6E">
        <w:rPr>
          <w:rFonts w:ascii="Arial" w:hAnsi="Arial" w:cs="Arial"/>
        </w:rPr>
        <w:t xml:space="preserve">de </w:t>
      </w:r>
      <w:r w:rsidRPr="00A26F19">
        <w:rPr>
          <w:rFonts w:ascii="Arial" w:hAnsi="Arial" w:cs="Arial"/>
        </w:rPr>
        <w:t>4 cms</w:t>
      </w:r>
    </w:p>
    <w:p w14:paraId="743FAF18" w14:textId="37BC0EF7" w:rsidR="008D4F6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2 resmas de papel oficio blanco</w:t>
      </w:r>
    </w:p>
    <w:p w14:paraId="7DCEA397" w14:textId="77777777" w:rsidR="001F3D24" w:rsidRDefault="001F3D24" w:rsidP="001F3D24">
      <w:pPr>
        <w:rPr>
          <w:rFonts w:ascii="Arial" w:hAnsi="Arial" w:cs="Arial"/>
        </w:rPr>
      </w:pPr>
      <w:r>
        <w:rPr>
          <w:rFonts w:ascii="Arial" w:hAnsi="Arial" w:cs="Arial"/>
        </w:rPr>
        <w:t>1 jabón líquido desinfectante</w:t>
      </w:r>
    </w:p>
    <w:p w14:paraId="7B66E3BE" w14:textId="77777777" w:rsidR="001F3D24" w:rsidRDefault="001F3D24" w:rsidP="001F3D24">
      <w:pPr>
        <w:pStyle w:val="Prrafodelista1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45BE">
        <w:rPr>
          <w:rFonts w:ascii="Arial" w:hAnsi="Arial" w:cs="Arial"/>
          <w:sz w:val="24"/>
          <w:szCs w:val="24"/>
        </w:rPr>
        <w:t>2 desinfectante de ambiente (tipo laysol o lisoform)</w:t>
      </w:r>
    </w:p>
    <w:p w14:paraId="4A2D3177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1 envase de toallas húmedas desinfectantes</w:t>
      </w:r>
    </w:p>
    <w:p w14:paraId="42CF84E9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6 rollos de papel higiénico</w:t>
      </w:r>
    </w:p>
    <w:p w14:paraId="2E2AC0F4" w14:textId="77777777" w:rsidR="008D4F69" w:rsidRPr="00A26F19" w:rsidRDefault="008D4F69" w:rsidP="008D4F69">
      <w:pPr>
        <w:rPr>
          <w:rFonts w:ascii="Arial" w:hAnsi="Arial" w:cs="Arial"/>
        </w:rPr>
      </w:pPr>
      <w:r w:rsidRPr="00A26F19">
        <w:rPr>
          <w:rFonts w:ascii="Arial" w:hAnsi="Arial" w:cs="Arial"/>
        </w:rPr>
        <w:t>4 toallas absorbentes.</w:t>
      </w:r>
    </w:p>
    <w:p w14:paraId="3939101B" w14:textId="77777777" w:rsidR="000D641B" w:rsidRPr="008D4F69" w:rsidRDefault="000D641B">
      <w:pPr>
        <w:rPr>
          <w:rFonts w:ascii="Arial" w:hAnsi="Arial" w:cs="Arial"/>
        </w:rPr>
      </w:pPr>
    </w:p>
    <w:p w14:paraId="5D2BAFE0" w14:textId="77777777" w:rsidR="00A60498" w:rsidRPr="008D4F69" w:rsidRDefault="00A60498" w:rsidP="00A60498">
      <w:pPr>
        <w:rPr>
          <w:rFonts w:ascii="Arial" w:hAnsi="Arial" w:cs="Arial"/>
        </w:rPr>
      </w:pPr>
      <w:r w:rsidRPr="008D4F69">
        <w:rPr>
          <w:rFonts w:ascii="Arial" w:hAnsi="Arial" w:cs="Arial"/>
          <w:b/>
        </w:rPr>
        <w:t>Un estuche</w:t>
      </w:r>
      <w:r w:rsidR="008D4F69">
        <w:rPr>
          <w:rFonts w:ascii="Arial" w:hAnsi="Arial" w:cs="Arial"/>
          <w:b/>
        </w:rPr>
        <w:t xml:space="preserve"> </w:t>
      </w:r>
      <w:r w:rsidR="008D4F69" w:rsidRPr="008D4F69">
        <w:rPr>
          <w:rFonts w:ascii="Arial" w:hAnsi="Arial" w:cs="Arial"/>
        </w:rPr>
        <w:t>con</w:t>
      </w:r>
      <w:r w:rsidR="008D4F69">
        <w:rPr>
          <w:rFonts w:ascii="Arial" w:hAnsi="Arial" w:cs="Arial"/>
          <w:b/>
        </w:rPr>
        <w:t xml:space="preserve"> </w:t>
      </w:r>
      <w:r w:rsidR="00234F43" w:rsidRPr="008D4F69">
        <w:rPr>
          <w:rFonts w:ascii="Arial" w:hAnsi="Arial" w:cs="Arial"/>
          <w:b/>
        </w:rPr>
        <w:t xml:space="preserve"> </w:t>
      </w:r>
      <w:r w:rsidR="004A4C67" w:rsidRPr="008D4F69">
        <w:rPr>
          <w:rFonts w:ascii="Arial" w:hAnsi="Arial" w:cs="Arial"/>
        </w:rPr>
        <w:t>2</w:t>
      </w:r>
      <w:r w:rsidRPr="008D4F69">
        <w:rPr>
          <w:rFonts w:ascii="Arial" w:hAnsi="Arial" w:cs="Arial"/>
        </w:rPr>
        <w:t xml:space="preserve"> lápiz grafito, lápiz  pasta azul y rojo, lápices de colores, goma de borrar, corrector líquido, sacapunta, regla</w:t>
      </w:r>
      <w:r w:rsidR="00643EB8" w:rsidRPr="008D4F69">
        <w:rPr>
          <w:rFonts w:ascii="Arial" w:hAnsi="Arial" w:cs="Arial"/>
        </w:rPr>
        <w:t xml:space="preserve"> 20 cm.</w:t>
      </w:r>
      <w:r w:rsidR="00C96576" w:rsidRPr="008D4F69">
        <w:rPr>
          <w:rFonts w:ascii="Arial" w:hAnsi="Arial" w:cs="Arial"/>
        </w:rPr>
        <w:t>, pegamento en barra y tijeras.</w:t>
      </w:r>
    </w:p>
    <w:p w14:paraId="70071CEF" w14:textId="77777777" w:rsidR="00627AD2" w:rsidRPr="008D4F69" w:rsidRDefault="00627AD2" w:rsidP="004D0DFC">
      <w:pPr>
        <w:rPr>
          <w:rFonts w:ascii="Arial" w:hAnsi="Arial" w:cs="Arial"/>
          <w:b/>
          <w:bCs/>
          <w:sz w:val="16"/>
          <w:szCs w:val="16"/>
        </w:rPr>
      </w:pPr>
    </w:p>
    <w:p w14:paraId="5BEDE0A1" w14:textId="77777777" w:rsidR="004D0DFC" w:rsidRDefault="004D0DFC" w:rsidP="004D0DFC">
      <w:pPr>
        <w:rPr>
          <w:rFonts w:ascii="Arial" w:hAnsi="Arial" w:cs="Arial"/>
          <w:b/>
          <w:bCs/>
        </w:rPr>
      </w:pPr>
      <w:r w:rsidRPr="008D4F69">
        <w:rPr>
          <w:rFonts w:ascii="Arial" w:hAnsi="Arial" w:cs="Arial"/>
          <w:b/>
          <w:bCs/>
        </w:rPr>
        <w:t xml:space="preserve">LENGUA Y </w:t>
      </w:r>
      <w:r w:rsidR="002C5671" w:rsidRPr="008D4F69">
        <w:rPr>
          <w:rFonts w:ascii="Arial" w:hAnsi="Arial" w:cs="Arial"/>
          <w:b/>
          <w:bCs/>
        </w:rPr>
        <w:t>LITERATURA</w:t>
      </w:r>
    </w:p>
    <w:p w14:paraId="4FCF583B" w14:textId="77777777" w:rsidR="00EA3F6E" w:rsidRPr="00EA3F6E" w:rsidRDefault="00EA3F6E" w:rsidP="004D0DFC">
      <w:pPr>
        <w:rPr>
          <w:rFonts w:ascii="Arial" w:hAnsi="Arial" w:cs="Arial"/>
          <w:b/>
          <w:bCs/>
          <w:sz w:val="16"/>
          <w:szCs w:val="16"/>
        </w:rPr>
      </w:pPr>
    </w:p>
    <w:p w14:paraId="60789DCF" w14:textId="77777777" w:rsidR="00F74500" w:rsidRPr="008D4F69" w:rsidRDefault="004D0DFC" w:rsidP="00D558E1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Texto </w:t>
      </w:r>
      <w:r w:rsidR="00B659DF" w:rsidRPr="008D4F69">
        <w:rPr>
          <w:rFonts w:ascii="Arial" w:hAnsi="Arial" w:cs="Arial"/>
          <w:bCs/>
        </w:rPr>
        <w:t>Lengua</w:t>
      </w:r>
      <w:r w:rsidR="00251FCB" w:rsidRPr="008D4F69">
        <w:rPr>
          <w:rFonts w:ascii="Arial" w:hAnsi="Arial" w:cs="Arial"/>
          <w:bCs/>
        </w:rPr>
        <w:t xml:space="preserve"> y </w:t>
      </w:r>
      <w:r w:rsidR="00B659DF" w:rsidRPr="008D4F69">
        <w:rPr>
          <w:rFonts w:ascii="Arial" w:hAnsi="Arial" w:cs="Arial"/>
          <w:bCs/>
        </w:rPr>
        <w:t>Literatura</w:t>
      </w:r>
      <w:r w:rsidR="00251FCB" w:rsidRPr="008D4F69">
        <w:rPr>
          <w:rFonts w:ascii="Arial" w:hAnsi="Arial" w:cs="Arial"/>
          <w:bCs/>
        </w:rPr>
        <w:t xml:space="preserve"> 8°</w:t>
      </w:r>
      <w:r w:rsidR="00627AD2" w:rsidRPr="008D4F69">
        <w:rPr>
          <w:rFonts w:ascii="Arial" w:hAnsi="Arial" w:cs="Arial"/>
          <w:bCs/>
        </w:rPr>
        <w:t xml:space="preserve"> Básico</w:t>
      </w:r>
    </w:p>
    <w:p w14:paraId="0E4AE7E4" w14:textId="06E9672B" w:rsidR="001028AE" w:rsidRPr="008D4F69" w:rsidRDefault="001028AE" w:rsidP="001028AE">
      <w:pPr>
        <w:rPr>
          <w:rFonts w:ascii="Arial" w:hAnsi="Arial" w:cs="Arial"/>
        </w:rPr>
      </w:pPr>
      <w:r w:rsidRPr="008D4F69">
        <w:rPr>
          <w:rFonts w:ascii="Arial" w:hAnsi="Arial" w:cs="Arial"/>
        </w:rPr>
        <w:t xml:space="preserve">Proyecto </w:t>
      </w:r>
      <w:r w:rsidR="00450223">
        <w:rPr>
          <w:rFonts w:ascii="Arial" w:hAnsi="Arial" w:cs="Arial"/>
        </w:rPr>
        <w:t>Saber Hacer</w:t>
      </w:r>
    </w:p>
    <w:p w14:paraId="6AAED990" w14:textId="77777777" w:rsidR="00B659DF" w:rsidRDefault="00B659DF" w:rsidP="001028AE">
      <w:pPr>
        <w:rPr>
          <w:rFonts w:ascii="Arial" w:hAnsi="Arial" w:cs="Arial"/>
        </w:rPr>
      </w:pPr>
      <w:r w:rsidRPr="008D4F69">
        <w:rPr>
          <w:rFonts w:ascii="Arial" w:hAnsi="Arial" w:cs="Arial"/>
        </w:rPr>
        <w:t>Editorial Santillana</w:t>
      </w:r>
    </w:p>
    <w:p w14:paraId="50DD4AF2" w14:textId="77777777" w:rsidR="008D4F69" w:rsidRPr="00A26F19" w:rsidRDefault="008D4F69" w:rsidP="008D4F69">
      <w:pPr>
        <w:rPr>
          <w:rFonts w:ascii="Arial" w:hAnsi="Arial" w:cs="Arial"/>
          <w:bCs/>
          <w:sz w:val="16"/>
          <w:szCs w:val="16"/>
        </w:rPr>
      </w:pPr>
    </w:p>
    <w:p w14:paraId="5490F364" w14:textId="77777777" w:rsidR="008D4F69" w:rsidRPr="00A26F19" w:rsidRDefault="008D4F69" w:rsidP="008D4F69">
      <w:pPr>
        <w:pStyle w:val="Prrafodelista"/>
        <w:numPr>
          <w:ilvl w:val="0"/>
          <w:numId w:val="12"/>
        </w:num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Diccionario de sinónimos y antónimos.</w:t>
      </w:r>
    </w:p>
    <w:p w14:paraId="57D6161F" w14:textId="77777777" w:rsidR="008D4F69" w:rsidRPr="00A26F19" w:rsidRDefault="008D4F69" w:rsidP="008D4F69">
      <w:pPr>
        <w:pStyle w:val="Prrafodelista"/>
        <w:numPr>
          <w:ilvl w:val="0"/>
          <w:numId w:val="12"/>
        </w:numPr>
        <w:rPr>
          <w:rFonts w:ascii="Arial" w:hAnsi="Arial" w:cs="Arial"/>
          <w:bCs/>
        </w:rPr>
      </w:pPr>
      <w:r w:rsidRPr="00A26F19">
        <w:rPr>
          <w:rFonts w:ascii="Arial" w:hAnsi="Arial" w:cs="Arial"/>
          <w:bCs/>
        </w:rPr>
        <w:t>Diccionario Ilustrado de la Lengua Española Aristos</w:t>
      </w:r>
      <w:r w:rsidR="00BC2C98">
        <w:rPr>
          <w:rFonts w:ascii="Arial" w:hAnsi="Arial" w:cs="Arial"/>
          <w:bCs/>
        </w:rPr>
        <w:t>. Editorial SOPENA. (Última E</w:t>
      </w:r>
      <w:r w:rsidRPr="00A26F19">
        <w:rPr>
          <w:rFonts w:ascii="Arial" w:hAnsi="Arial" w:cs="Arial"/>
          <w:bCs/>
        </w:rPr>
        <w:t>dición)</w:t>
      </w:r>
    </w:p>
    <w:p w14:paraId="4B1B9873" w14:textId="77777777" w:rsidR="008D4F69" w:rsidRPr="008D4F69" w:rsidRDefault="008D4F69" w:rsidP="001028AE">
      <w:pPr>
        <w:rPr>
          <w:rFonts w:ascii="Arial" w:hAnsi="Arial" w:cs="Arial"/>
        </w:rPr>
      </w:pPr>
    </w:p>
    <w:p w14:paraId="7CB450E9" w14:textId="77777777" w:rsidR="009D6EFD" w:rsidRPr="008D4F69" w:rsidRDefault="009D6EFD" w:rsidP="009D6EFD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</w:rPr>
      </w:pPr>
      <w:r w:rsidRPr="008D4F69">
        <w:rPr>
          <w:rFonts w:ascii="Arial" w:hAnsi="Arial" w:cs="Arial"/>
          <w:b/>
          <w:lang w:val="es-CL"/>
        </w:rPr>
        <w:t>ARCHIVADOR</w:t>
      </w:r>
      <w:r w:rsidRPr="008D4F69">
        <w:rPr>
          <w:rFonts w:ascii="Arial" w:hAnsi="Arial" w:cs="Arial"/>
          <w:lang w:val="es-CL"/>
        </w:rPr>
        <w:t xml:space="preserve"> de presentación tamaño carta 2 anillos lomo 1,5 pulgadas (para Programa de Optimización a la Lectura).</w:t>
      </w:r>
    </w:p>
    <w:p w14:paraId="2C90F262" w14:textId="77777777" w:rsidR="00346098" w:rsidRPr="008D4F69" w:rsidRDefault="00346098" w:rsidP="004D0DFC">
      <w:pPr>
        <w:rPr>
          <w:rFonts w:ascii="Arial" w:hAnsi="Arial" w:cs="Arial"/>
          <w:b/>
          <w:bCs/>
        </w:rPr>
      </w:pPr>
    </w:p>
    <w:p w14:paraId="4FAF5744" w14:textId="77777777" w:rsidR="004D0DFC" w:rsidRDefault="004D0DFC" w:rsidP="004D0DFC">
      <w:pPr>
        <w:rPr>
          <w:rFonts w:ascii="Arial" w:hAnsi="Arial" w:cs="Arial"/>
          <w:b/>
          <w:bCs/>
        </w:rPr>
      </w:pPr>
      <w:r w:rsidRPr="008D4F69">
        <w:rPr>
          <w:rFonts w:ascii="Arial" w:hAnsi="Arial" w:cs="Arial"/>
          <w:b/>
          <w:bCs/>
        </w:rPr>
        <w:t>MATEMÁTICA</w:t>
      </w:r>
    </w:p>
    <w:p w14:paraId="14B3B85A" w14:textId="77777777" w:rsidR="00EA3F6E" w:rsidRPr="00EA3F6E" w:rsidRDefault="00EA3F6E" w:rsidP="004D0DFC">
      <w:pPr>
        <w:rPr>
          <w:rFonts w:ascii="Arial" w:hAnsi="Arial" w:cs="Arial"/>
          <w:b/>
          <w:bCs/>
          <w:sz w:val="16"/>
          <w:szCs w:val="16"/>
        </w:rPr>
      </w:pPr>
    </w:p>
    <w:p w14:paraId="4DB416B5" w14:textId="77777777" w:rsidR="004D0DFC" w:rsidRPr="008D4F69" w:rsidRDefault="004D0DFC" w:rsidP="004D0DFC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Texto Matemática 8º </w:t>
      </w:r>
      <w:r w:rsidR="00627AD2" w:rsidRPr="008D4F69">
        <w:rPr>
          <w:rFonts w:ascii="Arial" w:hAnsi="Arial" w:cs="Arial"/>
          <w:bCs/>
        </w:rPr>
        <w:t>Básico</w:t>
      </w:r>
    </w:p>
    <w:p w14:paraId="10D7F892" w14:textId="5CC8094E" w:rsidR="002F3175" w:rsidRPr="008D4F69" w:rsidRDefault="00385C04" w:rsidP="004D0DFC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Proyecto </w:t>
      </w:r>
      <w:r w:rsidR="00450223">
        <w:rPr>
          <w:rFonts w:ascii="Arial" w:hAnsi="Arial" w:cs="Arial"/>
          <w:bCs/>
        </w:rPr>
        <w:t>Saber Hacer</w:t>
      </w:r>
    </w:p>
    <w:p w14:paraId="4867B236" w14:textId="77777777" w:rsidR="00A51656" w:rsidRPr="008D4F69" w:rsidRDefault="00A51656" w:rsidP="004D0DFC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>Editorial Santillana</w:t>
      </w:r>
    </w:p>
    <w:p w14:paraId="4D2C8BCC" w14:textId="77777777" w:rsidR="00A51656" w:rsidRPr="008D4F69" w:rsidRDefault="00A51656" w:rsidP="004D0DFC">
      <w:pPr>
        <w:rPr>
          <w:rFonts w:ascii="Arial" w:hAnsi="Arial" w:cs="Arial"/>
          <w:b/>
          <w:bCs/>
        </w:rPr>
      </w:pPr>
    </w:p>
    <w:p w14:paraId="40FBE435" w14:textId="77777777" w:rsidR="004D0DFC" w:rsidRDefault="00F74500" w:rsidP="004D0DFC">
      <w:pPr>
        <w:rPr>
          <w:rFonts w:ascii="Arial" w:hAnsi="Arial" w:cs="Arial"/>
          <w:b/>
          <w:bCs/>
        </w:rPr>
      </w:pPr>
      <w:r w:rsidRPr="008D4F69">
        <w:rPr>
          <w:rFonts w:ascii="Arial" w:hAnsi="Arial" w:cs="Arial"/>
          <w:b/>
          <w:bCs/>
        </w:rPr>
        <w:t>CIENCIAS NATURALES</w:t>
      </w:r>
    </w:p>
    <w:p w14:paraId="1A6E8997" w14:textId="77777777" w:rsidR="00EA3F6E" w:rsidRPr="00EA3F6E" w:rsidRDefault="00EA3F6E" w:rsidP="004D0DFC">
      <w:pPr>
        <w:rPr>
          <w:rFonts w:ascii="Arial" w:hAnsi="Arial" w:cs="Arial"/>
          <w:b/>
          <w:bCs/>
          <w:sz w:val="16"/>
          <w:szCs w:val="16"/>
        </w:rPr>
      </w:pPr>
    </w:p>
    <w:p w14:paraId="1DA13282" w14:textId="77777777" w:rsidR="004D0DFC" w:rsidRPr="008D4F69" w:rsidRDefault="004D0DFC" w:rsidP="004D0DFC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Texto </w:t>
      </w:r>
      <w:r w:rsidR="00C34EF7" w:rsidRPr="008D4F69">
        <w:rPr>
          <w:rFonts w:ascii="Arial" w:hAnsi="Arial" w:cs="Arial"/>
          <w:bCs/>
        </w:rPr>
        <w:t xml:space="preserve">Ciencias </w:t>
      </w:r>
      <w:r w:rsidRPr="008D4F69">
        <w:rPr>
          <w:rFonts w:ascii="Arial" w:hAnsi="Arial" w:cs="Arial"/>
          <w:bCs/>
        </w:rPr>
        <w:t>Naturale</w:t>
      </w:r>
      <w:r w:rsidR="00C34EF7" w:rsidRPr="008D4F69">
        <w:rPr>
          <w:rFonts w:ascii="Arial" w:hAnsi="Arial" w:cs="Arial"/>
          <w:bCs/>
        </w:rPr>
        <w:t>s</w:t>
      </w:r>
      <w:r w:rsidRPr="008D4F69">
        <w:rPr>
          <w:rFonts w:ascii="Arial" w:hAnsi="Arial" w:cs="Arial"/>
          <w:bCs/>
        </w:rPr>
        <w:t xml:space="preserve"> 8º </w:t>
      </w:r>
      <w:r w:rsidR="003778C7" w:rsidRPr="008D4F69">
        <w:rPr>
          <w:rFonts w:ascii="Arial" w:hAnsi="Arial" w:cs="Arial"/>
          <w:bCs/>
        </w:rPr>
        <w:t>Básico.</w:t>
      </w:r>
    </w:p>
    <w:p w14:paraId="4C1B7819" w14:textId="012C0315" w:rsidR="00F63DF6" w:rsidRPr="008D4F69" w:rsidRDefault="00385C04" w:rsidP="004D0DFC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Proyecto </w:t>
      </w:r>
      <w:r w:rsidR="00450223">
        <w:rPr>
          <w:rFonts w:ascii="Arial" w:hAnsi="Arial" w:cs="Arial"/>
          <w:bCs/>
        </w:rPr>
        <w:t>Saber Hacer</w:t>
      </w:r>
    </w:p>
    <w:p w14:paraId="54DB2CE0" w14:textId="77777777" w:rsidR="00A51656" w:rsidRPr="008D4F69" w:rsidRDefault="008D4F69" w:rsidP="004D0D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Editorial Santillana</w:t>
      </w:r>
    </w:p>
    <w:p w14:paraId="77556663" w14:textId="77777777" w:rsidR="00A51656" w:rsidRPr="008D4F69" w:rsidRDefault="00A51656" w:rsidP="004D0DFC">
      <w:pPr>
        <w:rPr>
          <w:rFonts w:ascii="Arial" w:hAnsi="Arial" w:cs="Arial"/>
          <w:bCs/>
        </w:rPr>
      </w:pPr>
    </w:p>
    <w:p w14:paraId="2245DC14" w14:textId="77777777" w:rsidR="004D0DFC" w:rsidRDefault="008038E4" w:rsidP="004D0DFC">
      <w:pPr>
        <w:rPr>
          <w:rFonts w:ascii="Arial" w:hAnsi="Arial" w:cs="Arial"/>
          <w:b/>
          <w:bCs/>
        </w:rPr>
      </w:pPr>
      <w:r w:rsidRPr="008D4F69">
        <w:rPr>
          <w:rFonts w:ascii="Arial" w:hAnsi="Arial" w:cs="Arial"/>
          <w:b/>
          <w:bCs/>
        </w:rPr>
        <w:t>HISTORIA, GEOGRAFÍA y C</w:t>
      </w:r>
      <w:r w:rsidR="002C5671" w:rsidRPr="008D4F69">
        <w:rPr>
          <w:rFonts w:ascii="Arial" w:hAnsi="Arial" w:cs="Arial"/>
          <w:b/>
          <w:bCs/>
        </w:rPr>
        <w:t>IENCIA</w:t>
      </w:r>
      <w:r w:rsidRPr="008D4F69">
        <w:rPr>
          <w:rFonts w:ascii="Arial" w:hAnsi="Arial" w:cs="Arial"/>
          <w:b/>
          <w:bCs/>
        </w:rPr>
        <w:t>S. SOCIALES</w:t>
      </w:r>
    </w:p>
    <w:p w14:paraId="6D18A555" w14:textId="77777777" w:rsidR="00EA3F6E" w:rsidRPr="00EA3F6E" w:rsidRDefault="00EA3F6E" w:rsidP="004D0DFC">
      <w:pPr>
        <w:rPr>
          <w:rFonts w:ascii="Arial" w:hAnsi="Arial" w:cs="Arial"/>
          <w:b/>
          <w:bCs/>
          <w:sz w:val="16"/>
          <w:szCs w:val="16"/>
        </w:rPr>
      </w:pPr>
    </w:p>
    <w:p w14:paraId="658BA550" w14:textId="77777777" w:rsidR="00F63DF6" w:rsidRPr="008D4F69" w:rsidRDefault="00147C27" w:rsidP="004D0DFC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>Texto</w:t>
      </w:r>
      <w:r w:rsidR="008D4F69">
        <w:rPr>
          <w:rFonts w:ascii="Arial" w:hAnsi="Arial" w:cs="Arial"/>
          <w:bCs/>
        </w:rPr>
        <w:t xml:space="preserve"> </w:t>
      </w:r>
      <w:r w:rsidR="00A51656" w:rsidRPr="008D4F69">
        <w:rPr>
          <w:rFonts w:ascii="Arial" w:hAnsi="Arial" w:cs="Arial"/>
          <w:bCs/>
        </w:rPr>
        <w:t>Soci</w:t>
      </w:r>
      <w:r w:rsidR="004A4C67" w:rsidRPr="008D4F69">
        <w:rPr>
          <w:rFonts w:ascii="Arial" w:hAnsi="Arial" w:cs="Arial"/>
          <w:bCs/>
        </w:rPr>
        <w:t>edad</w:t>
      </w:r>
      <w:r w:rsidR="008D4F69">
        <w:rPr>
          <w:rFonts w:ascii="Arial" w:hAnsi="Arial" w:cs="Arial"/>
          <w:bCs/>
        </w:rPr>
        <w:t xml:space="preserve"> </w:t>
      </w:r>
      <w:r w:rsidRPr="008D4F69">
        <w:rPr>
          <w:rFonts w:ascii="Arial" w:hAnsi="Arial" w:cs="Arial"/>
          <w:bCs/>
        </w:rPr>
        <w:t>8</w:t>
      </w:r>
      <w:r w:rsidR="004A4C67" w:rsidRPr="008D4F69">
        <w:rPr>
          <w:rFonts w:ascii="Arial" w:hAnsi="Arial" w:cs="Arial"/>
          <w:bCs/>
        </w:rPr>
        <w:t>°</w:t>
      </w:r>
      <w:r w:rsidR="001D4E46" w:rsidRPr="008D4F69">
        <w:rPr>
          <w:rFonts w:ascii="Arial" w:hAnsi="Arial" w:cs="Arial"/>
          <w:bCs/>
        </w:rPr>
        <w:t>Básico</w:t>
      </w:r>
      <w:r w:rsidR="00C34EF7" w:rsidRPr="008D4F69">
        <w:rPr>
          <w:rFonts w:ascii="Arial" w:hAnsi="Arial" w:cs="Arial"/>
          <w:bCs/>
        </w:rPr>
        <w:t>.</w:t>
      </w:r>
    </w:p>
    <w:p w14:paraId="3951DC95" w14:textId="5B345984" w:rsidR="00CC6BA8" w:rsidRPr="008D4F69" w:rsidRDefault="00385C04" w:rsidP="00A51656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Proyecto </w:t>
      </w:r>
      <w:r w:rsidR="00450223">
        <w:rPr>
          <w:rFonts w:ascii="Arial" w:hAnsi="Arial" w:cs="Arial"/>
          <w:bCs/>
        </w:rPr>
        <w:t>Saber Hacer</w:t>
      </w:r>
    </w:p>
    <w:p w14:paraId="148816E6" w14:textId="77777777" w:rsidR="00A51656" w:rsidRPr="008D4F69" w:rsidRDefault="008D4F69" w:rsidP="00A51656">
      <w:pPr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>Editorial Santillana</w:t>
      </w:r>
    </w:p>
    <w:p w14:paraId="43E33611" w14:textId="77777777" w:rsidR="00CC6BA8" w:rsidRPr="008D4F69" w:rsidRDefault="00CC6BA8" w:rsidP="004D0DFC">
      <w:pPr>
        <w:pStyle w:val="Textoindependiente"/>
        <w:rPr>
          <w:rFonts w:ascii="Arial" w:hAnsi="Arial" w:cs="Arial"/>
          <w:lang w:val="es-CL"/>
        </w:rPr>
      </w:pPr>
    </w:p>
    <w:p w14:paraId="7E9E1312" w14:textId="77777777" w:rsidR="00CC6BA8" w:rsidRPr="008D4F69" w:rsidRDefault="00CC6BA8" w:rsidP="004D0DFC">
      <w:pPr>
        <w:pStyle w:val="Textoindependiente"/>
        <w:rPr>
          <w:rFonts w:ascii="Arial" w:hAnsi="Arial" w:cs="Arial"/>
          <w:lang w:val="es-CL"/>
        </w:rPr>
      </w:pPr>
    </w:p>
    <w:p w14:paraId="114EA522" w14:textId="77777777" w:rsidR="00CC6BA8" w:rsidRPr="008D4F69" w:rsidRDefault="00CC6BA8" w:rsidP="004D0DFC">
      <w:pPr>
        <w:pStyle w:val="Textoindependiente"/>
        <w:rPr>
          <w:rFonts w:ascii="Arial" w:hAnsi="Arial" w:cs="Arial"/>
          <w:lang w:val="es-CL"/>
        </w:rPr>
      </w:pPr>
    </w:p>
    <w:p w14:paraId="1121CC1E" w14:textId="77777777" w:rsidR="002B4793" w:rsidRPr="008D4F69" w:rsidRDefault="002B4793" w:rsidP="002B4793">
      <w:pPr>
        <w:rPr>
          <w:rFonts w:ascii="Arial" w:hAnsi="Arial" w:cs="Arial"/>
          <w:b/>
          <w:bCs/>
          <w:lang w:val="es-CL"/>
        </w:rPr>
      </w:pPr>
    </w:p>
    <w:p w14:paraId="58A0484E" w14:textId="77777777" w:rsidR="00CC6BA8" w:rsidRDefault="00CC6BA8" w:rsidP="004D0DFC">
      <w:pPr>
        <w:pStyle w:val="Textoindependiente"/>
        <w:rPr>
          <w:rFonts w:ascii="Arial" w:hAnsi="Arial" w:cs="Arial"/>
          <w:lang w:val="es-CL"/>
        </w:rPr>
      </w:pPr>
    </w:p>
    <w:p w14:paraId="1802B506" w14:textId="77777777" w:rsidR="008D4F69" w:rsidRDefault="008D4F69" w:rsidP="004D0DFC">
      <w:pPr>
        <w:pStyle w:val="Textoindependiente"/>
        <w:rPr>
          <w:rFonts w:ascii="Arial" w:hAnsi="Arial" w:cs="Arial"/>
          <w:lang w:val="es-CL"/>
        </w:rPr>
      </w:pPr>
    </w:p>
    <w:p w14:paraId="6037D875" w14:textId="77777777" w:rsidR="00EA3F6E" w:rsidRPr="008D4F69" w:rsidRDefault="00EA3F6E" w:rsidP="004D0DFC">
      <w:pPr>
        <w:pStyle w:val="Textoindependiente"/>
        <w:rPr>
          <w:rFonts w:ascii="Arial" w:hAnsi="Arial" w:cs="Arial"/>
          <w:lang w:val="es-CL"/>
        </w:rPr>
      </w:pPr>
    </w:p>
    <w:p w14:paraId="5977E31C" w14:textId="77777777" w:rsidR="008D4504" w:rsidRPr="008D4F69" w:rsidRDefault="004A4C67" w:rsidP="004A4C67">
      <w:pPr>
        <w:pStyle w:val="Ttulo1"/>
        <w:rPr>
          <w:rFonts w:ascii="Arial" w:hAnsi="Arial" w:cs="Arial"/>
          <w:lang w:val="en-GB"/>
        </w:rPr>
      </w:pPr>
      <w:r w:rsidRPr="008D4F69">
        <w:rPr>
          <w:rFonts w:ascii="Arial" w:hAnsi="Arial" w:cs="Arial"/>
          <w:lang w:val="en-GB"/>
        </w:rPr>
        <w:t>INGLÉS</w:t>
      </w:r>
    </w:p>
    <w:p w14:paraId="67508482" w14:textId="77777777" w:rsidR="004A4C67" w:rsidRPr="008D4F69" w:rsidRDefault="004A4C67" w:rsidP="004A4C67">
      <w:pPr>
        <w:pStyle w:val="Ttulo1"/>
        <w:rPr>
          <w:rFonts w:ascii="Arial" w:hAnsi="Arial" w:cs="Arial"/>
          <w:sz w:val="16"/>
          <w:szCs w:val="16"/>
          <w:lang w:val="en-GB"/>
        </w:rPr>
      </w:pPr>
      <w:r w:rsidRPr="008D4F69">
        <w:rPr>
          <w:rFonts w:ascii="Arial" w:hAnsi="Arial" w:cs="Arial"/>
          <w:lang w:val="en-GB"/>
        </w:rPr>
        <w:t xml:space="preserve"> </w:t>
      </w:r>
    </w:p>
    <w:p w14:paraId="16F8592E" w14:textId="77777777" w:rsidR="008D4504" w:rsidRPr="008D4F69" w:rsidRDefault="008D4504" w:rsidP="008D4504">
      <w:pPr>
        <w:rPr>
          <w:rFonts w:ascii="Arial" w:hAnsi="Arial" w:cs="Arial"/>
          <w:bCs/>
          <w:lang w:val="en-US"/>
        </w:rPr>
      </w:pPr>
      <w:r w:rsidRPr="008D4F69">
        <w:rPr>
          <w:rFonts w:ascii="Arial" w:hAnsi="Arial" w:cs="Arial"/>
          <w:bCs/>
          <w:lang w:val="en-US"/>
        </w:rPr>
        <w:t>Libro:  Got it! 1B</w:t>
      </w:r>
    </w:p>
    <w:p w14:paraId="5081E70B" w14:textId="77777777" w:rsidR="008D4504" w:rsidRPr="008D4F69" w:rsidRDefault="008D4504" w:rsidP="008D4504">
      <w:pPr>
        <w:rPr>
          <w:rFonts w:ascii="Arial" w:hAnsi="Arial" w:cs="Arial"/>
          <w:bCs/>
          <w:lang w:val="en-US"/>
        </w:rPr>
      </w:pPr>
      <w:r w:rsidRPr="008D4F69">
        <w:rPr>
          <w:rFonts w:ascii="Arial" w:hAnsi="Arial" w:cs="Arial"/>
          <w:bCs/>
          <w:lang w:val="en-US"/>
        </w:rPr>
        <w:t xml:space="preserve">Student Book and Workbook. </w:t>
      </w:r>
    </w:p>
    <w:p w14:paraId="228966B7" w14:textId="4F3E0952" w:rsidR="008D4504" w:rsidRPr="008D4F69" w:rsidRDefault="008D4504" w:rsidP="008D4504">
      <w:pPr>
        <w:rPr>
          <w:rFonts w:ascii="Arial" w:hAnsi="Arial" w:cs="Arial"/>
          <w:bCs/>
          <w:lang w:val="en-US"/>
        </w:rPr>
      </w:pPr>
      <w:r w:rsidRPr="008D4F69">
        <w:rPr>
          <w:rFonts w:ascii="Arial" w:hAnsi="Arial" w:cs="Arial"/>
          <w:bCs/>
          <w:lang w:val="en-US"/>
        </w:rPr>
        <w:t>Editorial Oxford University Press</w:t>
      </w:r>
    </w:p>
    <w:p w14:paraId="0C364C88" w14:textId="77777777" w:rsidR="008D4504" w:rsidRPr="008D4F69" w:rsidRDefault="008D4504" w:rsidP="008D4504">
      <w:pPr>
        <w:rPr>
          <w:rFonts w:ascii="Arial" w:hAnsi="Arial" w:cs="Arial"/>
          <w:bCs/>
          <w:lang w:val="en-US"/>
        </w:rPr>
      </w:pPr>
      <w:r w:rsidRPr="008D4F69">
        <w:rPr>
          <w:rFonts w:ascii="Arial" w:hAnsi="Arial" w:cs="Arial"/>
          <w:bCs/>
          <w:lang w:val="en-US"/>
        </w:rPr>
        <w:t>Librería Books and Bits</w:t>
      </w:r>
    </w:p>
    <w:p w14:paraId="1A22ACEA" w14:textId="77777777" w:rsidR="002360E3" w:rsidRPr="008D4F69" w:rsidRDefault="002360E3" w:rsidP="00210A73">
      <w:pPr>
        <w:rPr>
          <w:rFonts w:ascii="Arial" w:hAnsi="Arial" w:cs="Arial"/>
          <w:b/>
          <w:lang w:val="en-US"/>
        </w:rPr>
      </w:pPr>
    </w:p>
    <w:p w14:paraId="3F5046A1" w14:textId="77777777" w:rsidR="002360E3" w:rsidRPr="008D4F69" w:rsidRDefault="002360E3" w:rsidP="002360E3">
      <w:pPr>
        <w:pStyle w:val="Textoindependiente"/>
        <w:rPr>
          <w:rFonts w:ascii="Arial" w:hAnsi="Arial" w:cs="Arial"/>
        </w:rPr>
      </w:pPr>
      <w:r w:rsidRPr="008D4F69">
        <w:rPr>
          <w:rFonts w:ascii="Arial" w:hAnsi="Arial" w:cs="Arial"/>
        </w:rPr>
        <w:t>RELIGIÓN</w:t>
      </w:r>
      <w:r w:rsidR="002D0850" w:rsidRPr="008D4F69">
        <w:rPr>
          <w:rFonts w:ascii="Arial" w:hAnsi="Arial" w:cs="Arial"/>
        </w:rPr>
        <w:t>–</w:t>
      </w:r>
      <w:r w:rsidRPr="008D4F69">
        <w:rPr>
          <w:rFonts w:ascii="Arial" w:hAnsi="Arial" w:cs="Arial"/>
        </w:rPr>
        <w:t xml:space="preserve"> ORIENTACIÓN</w:t>
      </w:r>
    </w:p>
    <w:p w14:paraId="05B25C1E" w14:textId="77777777" w:rsidR="002D0850" w:rsidRPr="00795E66" w:rsidRDefault="002D0850" w:rsidP="002360E3">
      <w:pPr>
        <w:pStyle w:val="Textoindependiente"/>
        <w:rPr>
          <w:rFonts w:ascii="Arial" w:hAnsi="Arial" w:cs="Arial"/>
          <w:sz w:val="16"/>
          <w:szCs w:val="16"/>
        </w:rPr>
      </w:pPr>
    </w:p>
    <w:p w14:paraId="2684A545" w14:textId="77777777" w:rsidR="002360E3" w:rsidRPr="008D4F69" w:rsidRDefault="002360E3" w:rsidP="002360E3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>1 caja de lápices sc</w:t>
      </w:r>
      <w:r w:rsidR="00366A39">
        <w:rPr>
          <w:rFonts w:ascii="Arial" w:hAnsi="Arial" w:cs="Arial"/>
          <w:bCs/>
        </w:rPr>
        <w:t>ripto o marcadores (12 colores)</w:t>
      </w:r>
    </w:p>
    <w:p w14:paraId="49C50EA6" w14:textId="77777777" w:rsidR="002360E3" w:rsidRPr="008D4F69" w:rsidRDefault="002360E3" w:rsidP="002360E3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>1 block de cartulina de colores</w:t>
      </w:r>
    </w:p>
    <w:p w14:paraId="27CFD431" w14:textId="77777777" w:rsidR="002360E3" w:rsidRPr="008D4F69" w:rsidRDefault="002360E3" w:rsidP="002360E3">
      <w:pPr>
        <w:rPr>
          <w:rFonts w:ascii="Arial" w:hAnsi="Arial" w:cs="Arial"/>
          <w:bCs/>
        </w:rPr>
      </w:pPr>
      <w:r w:rsidRPr="008D4F69">
        <w:rPr>
          <w:rFonts w:ascii="Arial" w:hAnsi="Arial" w:cs="Arial"/>
          <w:bCs/>
        </w:rPr>
        <w:t xml:space="preserve">1 block de </w:t>
      </w:r>
      <w:r w:rsidR="002D0850" w:rsidRPr="008D4F69">
        <w:rPr>
          <w:rFonts w:ascii="Arial" w:hAnsi="Arial" w:cs="Arial"/>
          <w:bCs/>
        </w:rPr>
        <w:t>papel</w:t>
      </w:r>
      <w:r w:rsidR="003778C7" w:rsidRPr="008D4F69">
        <w:rPr>
          <w:rFonts w:ascii="Arial" w:hAnsi="Arial" w:cs="Arial"/>
          <w:bCs/>
        </w:rPr>
        <w:t xml:space="preserve"> entretenido</w:t>
      </w:r>
    </w:p>
    <w:p w14:paraId="6B0C2621" w14:textId="77777777" w:rsidR="002360E3" w:rsidRPr="008D4F69" w:rsidRDefault="00366A39" w:rsidP="002360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block de cartulina española</w:t>
      </w:r>
    </w:p>
    <w:p w14:paraId="4C1FA105" w14:textId="77777777" w:rsidR="00A51656" w:rsidRPr="008D4F69" w:rsidRDefault="00366A39" w:rsidP="00210A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block de dibujo médium 99</w:t>
      </w:r>
    </w:p>
    <w:p w14:paraId="74711F58" w14:textId="77777777" w:rsidR="002D0850" w:rsidRPr="008D4F69" w:rsidRDefault="002D0850" w:rsidP="00210A73">
      <w:pPr>
        <w:rPr>
          <w:rFonts w:ascii="Arial" w:hAnsi="Arial" w:cs="Arial"/>
          <w:bCs/>
        </w:rPr>
      </w:pPr>
    </w:p>
    <w:p w14:paraId="32CC6DB4" w14:textId="77777777" w:rsidR="002D0850" w:rsidRPr="008D4F69" w:rsidRDefault="002D0850" w:rsidP="002D0850">
      <w:pPr>
        <w:pStyle w:val="Textoindependiente"/>
        <w:rPr>
          <w:rFonts w:ascii="Arial" w:hAnsi="Arial" w:cs="Arial"/>
        </w:rPr>
      </w:pPr>
      <w:r w:rsidRPr="008D4F69">
        <w:rPr>
          <w:rFonts w:ascii="Arial" w:hAnsi="Arial" w:cs="Arial"/>
        </w:rPr>
        <w:t>MÚSICA</w:t>
      </w:r>
    </w:p>
    <w:p w14:paraId="67995A3F" w14:textId="77777777" w:rsidR="002D0850" w:rsidRPr="008D4F69" w:rsidRDefault="002D0850" w:rsidP="002D0850">
      <w:pPr>
        <w:pStyle w:val="Textoindependiente"/>
        <w:rPr>
          <w:rFonts w:ascii="Arial" w:hAnsi="Arial" w:cs="Arial"/>
          <w:sz w:val="16"/>
          <w:szCs w:val="16"/>
        </w:rPr>
      </w:pPr>
    </w:p>
    <w:p w14:paraId="01280426" w14:textId="77777777" w:rsidR="002D0850" w:rsidRPr="008D4F69" w:rsidRDefault="003778C7" w:rsidP="00210A73">
      <w:pPr>
        <w:rPr>
          <w:rFonts w:ascii="Arial" w:hAnsi="Arial" w:cs="Arial"/>
          <w:lang w:val="es-CL"/>
        </w:rPr>
      </w:pPr>
      <w:r w:rsidRPr="008D4F69">
        <w:rPr>
          <w:rFonts w:ascii="Arial" w:hAnsi="Arial" w:cs="Arial"/>
          <w:lang w:val="es-CL"/>
        </w:rPr>
        <w:t>Se pedirá en marzo.</w:t>
      </w:r>
    </w:p>
    <w:p w14:paraId="7733D070" w14:textId="77777777" w:rsidR="008D4F69" w:rsidRDefault="008D4F69" w:rsidP="00210A73">
      <w:pPr>
        <w:rPr>
          <w:rFonts w:ascii="Arial" w:hAnsi="Arial" w:cs="Arial"/>
          <w:lang w:val="es-CL"/>
        </w:rPr>
      </w:pPr>
    </w:p>
    <w:p w14:paraId="19D04018" w14:textId="77777777" w:rsidR="008D4F69" w:rsidRPr="008D4F69" w:rsidRDefault="008D4F69" w:rsidP="00210A73">
      <w:pPr>
        <w:rPr>
          <w:rFonts w:ascii="Arial" w:hAnsi="Arial" w:cs="Arial"/>
          <w:b/>
          <w:lang w:val="es-CL"/>
        </w:rPr>
      </w:pPr>
    </w:p>
    <w:p w14:paraId="65378AD8" w14:textId="77777777" w:rsidR="00A2414D" w:rsidRPr="008D4F69" w:rsidRDefault="00A2414D" w:rsidP="00210A73">
      <w:pPr>
        <w:rPr>
          <w:rFonts w:ascii="Arial" w:hAnsi="Arial" w:cs="Arial"/>
          <w:b/>
        </w:rPr>
      </w:pPr>
      <w:r w:rsidRPr="008D4F69">
        <w:rPr>
          <w:rFonts w:ascii="Arial" w:hAnsi="Arial" w:cs="Arial"/>
          <w:b/>
        </w:rPr>
        <w:t>EDUCACIÓN FÍSICA</w:t>
      </w:r>
      <w:r w:rsidR="002C5671" w:rsidRPr="008D4F69">
        <w:rPr>
          <w:rFonts w:ascii="Arial" w:hAnsi="Arial" w:cs="Arial"/>
          <w:b/>
        </w:rPr>
        <w:t xml:space="preserve"> Y SALUD</w:t>
      </w:r>
    </w:p>
    <w:p w14:paraId="1ED66E2B" w14:textId="77777777" w:rsidR="00A2414D" w:rsidRPr="008D4F69" w:rsidRDefault="00A2414D" w:rsidP="00210A73">
      <w:pPr>
        <w:rPr>
          <w:rFonts w:ascii="Arial" w:hAnsi="Arial" w:cs="Arial"/>
          <w:b/>
          <w:sz w:val="16"/>
          <w:szCs w:val="16"/>
          <w:lang w:val="es-CL"/>
        </w:rPr>
      </w:pPr>
    </w:p>
    <w:p w14:paraId="234D181A" w14:textId="77777777" w:rsidR="00A2414D" w:rsidRPr="008D4F69" w:rsidRDefault="00A2414D" w:rsidP="00210A73">
      <w:pPr>
        <w:rPr>
          <w:rFonts w:ascii="Arial" w:hAnsi="Arial" w:cs="Arial"/>
          <w:lang w:val="es-CL"/>
        </w:rPr>
      </w:pPr>
      <w:r w:rsidRPr="008D4F69">
        <w:rPr>
          <w:rFonts w:ascii="Arial" w:hAnsi="Arial" w:cs="Arial"/>
          <w:lang w:val="es-CL"/>
        </w:rPr>
        <w:t>Buzo del colegio con polera</w:t>
      </w:r>
      <w:r w:rsidR="00D011AF" w:rsidRPr="008D4F69">
        <w:rPr>
          <w:rFonts w:ascii="Arial" w:hAnsi="Arial" w:cs="Arial"/>
          <w:lang w:val="es-CL"/>
        </w:rPr>
        <w:t xml:space="preserve"> </w:t>
      </w:r>
      <w:r w:rsidRPr="008D4F69">
        <w:rPr>
          <w:rFonts w:ascii="Arial" w:hAnsi="Arial" w:cs="Arial"/>
          <w:lang w:val="es-CL"/>
        </w:rPr>
        <w:t>institucional</w:t>
      </w:r>
      <w:r w:rsidR="003778C7" w:rsidRPr="008D4F69">
        <w:rPr>
          <w:rFonts w:ascii="Arial" w:hAnsi="Arial" w:cs="Arial"/>
          <w:lang w:val="es-CL"/>
        </w:rPr>
        <w:t>.</w:t>
      </w:r>
    </w:p>
    <w:p w14:paraId="5FA264ED" w14:textId="77777777" w:rsidR="002360E3" w:rsidRPr="008D4F69" w:rsidRDefault="005A7965" w:rsidP="00210A73">
      <w:pPr>
        <w:rPr>
          <w:rFonts w:ascii="Arial" w:hAnsi="Arial" w:cs="Arial"/>
          <w:lang w:val="es-CL"/>
        </w:rPr>
      </w:pPr>
      <w:r w:rsidRPr="008D4F69">
        <w:rPr>
          <w:rFonts w:ascii="Arial" w:hAnsi="Arial" w:cs="Arial"/>
          <w:lang w:val="es-CL"/>
        </w:rPr>
        <w:t xml:space="preserve">Polera de cambio </w:t>
      </w:r>
    </w:p>
    <w:p w14:paraId="36ACD659" w14:textId="77777777" w:rsidR="005A7965" w:rsidRPr="008D4F69" w:rsidRDefault="005A7965" w:rsidP="005A7965">
      <w:pPr>
        <w:rPr>
          <w:rFonts w:ascii="Arial" w:hAnsi="Arial" w:cs="Arial"/>
        </w:rPr>
      </w:pPr>
      <w:r w:rsidRPr="008D4F69">
        <w:rPr>
          <w:rFonts w:ascii="Arial" w:hAnsi="Arial" w:cs="Arial"/>
        </w:rPr>
        <w:t xml:space="preserve">Nota: Las alumnas no pueden asistir con calzas </w:t>
      </w:r>
    </w:p>
    <w:p w14:paraId="1FA7F2E5" w14:textId="77777777" w:rsidR="00781947" w:rsidRPr="008D4F69" w:rsidRDefault="00781947" w:rsidP="004D0DFC">
      <w:pPr>
        <w:rPr>
          <w:rFonts w:ascii="Arial" w:hAnsi="Arial" w:cs="Arial"/>
          <w:iCs/>
          <w:sz w:val="16"/>
          <w:szCs w:val="16"/>
          <w:lang w:bidi="ar-SA"/>
        </w:rPr>
      </w:pPr>
    </w:p>
    <w:p w14:paraId="091DF783" w14:textId="77777777" w:rsidR="00D558E1" w:rsidRDefault="00F74500" w:rsidP="00F74500">
      <w:pPr>
        <w:pStyle w:val="Textoindependiente2"/>
        <w:rPr>
          <w:rFonts w:ascii="Arial" w:hAnsi="Arial" w:cs="Arial"/>
          <w:sz w:val="24"/>
        </w:rPr>
      </w:pPr>
      <w:r w:rsidRPr="008D4F69">
        <w:rPr>
          <w:rFonts w:ascii="Arial" w:hAnsi="Arial" w:cs="Arial"/>
          <w:sz w:val="24"/>
        </w:rPr>
        <w:t>NOTA</w:t>
      </w:r>
      <w:r w:rsidR="008D4F69">
        <w:rPr>
          <w:rFonts w:ascii="Arial" w:hAnsi="Arial" w:cs="Arial"/>
          <w:sz w:val="24"/>
        </w:rPr>
        <w:t xml:space="preserve"> </w:t>
      </w:r>
      <w:r w:rsidRPr="008D4F69">
        <w:rPr>
          <w:rFonts w:ascii="Arial" w:hAnsi="Arial" w:cs="Arial"/>
          <w:sz w:val="24"/>
        </w:rPr>
        <w:t>:</w:t>
      </w:r>
    </w:p>
    <w:p w14:paraId="5DAD1888" w14:textId="77777777" w:rsidR="008D4F69" w:rsidRPr="008D4F69" w:rsidRDefault="008D4F69" w:rsidP="00F74500">
      <w:pPr>
        <w:pStyle w:val="Textoindependiente2"/>
        <w:rPr>
          <w:rFonts w:ascii="Arial" w:hAnsi="Arial" w:cs="Arial"/>
          <w:sz w:val="16"/>
          <w:szCs w:val="16"/>
        </w:rPr>
      </w:pPr>
    </w:p>
    <w:p w14:paraId="5492FF3C" w14:textId="77777777" w:rsidR="00D558E1" w:rsidRPr="008D4F69" w:rsidRDefault="003245ED" w:rsidP="00F74500">
      <w:pPr>
        <w:pStyle w:val="Textoindependiente2"/>
        <w:rPr>
          <w:rFonts w:ascii="Arial" w:hAnsi="Arial" w:cs="Arial"/>
          <w:sz w:val="24"/>
        </w:rPr>
      </w:pPr>
      <w:r w:rsidRPr="008D4F69">
        <w:rPr>
          <w:rFonts w:ascii="Arial" w:hAnsi="Arial" w:cs="Arial"/>
          <w:sz w:val="24"/>
        </w:rPr>
        <w:t>* La lista de la lectura complementaria será entregada en Marzo</w:t>
      </w:r>
      <w:r w:rsidR="003778C7" w:rsidRPr="008D4F69">
        <w:rPr>
          <w:rFonts w:ascii="Arial" w:hAnsi="Arial" w:cs="Arial"/>
          <w:sz w:val="24"/>
        </w:rPr>
        <w:t>.</w:t>
      </w:r>
    </w:p>
    <w:p w14:paraId="265674DE" w14:textId="77777777" w:rsidR="003778C7" w:rsidRPr="00795E66" w:rsidRDefault="003778C7" w:rsidP="00F74500">
      <w:pPr>
        <w:pStyle w:val="Textoindependiente2"/>
        <w:rPr>
          <w:rFonts w:ascii="Arial" w:hAnsi="Arial" w:cs="Arial"/>
          <w:sz w:val="16"/>
          <w:szCs w:val="16"/>
        </w:rPr>
      </w:pPr>
    </w:p>
    <w:p w14:paraId="5DCE3AD8" w14:textId="77777777" w:rsidR="008D4F69" w:rsidRPr="00A26F19" w:rsidRDefault="008D4F69" w:rsidP="008D4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26F19">
        <w:rPr>
          <w:rFonts w:ascii="Arial" w:hAnsi="Arial" w:cs="Arial"/>
          <w:b/>
        </w:rPr>
        <w:t xml:space="preserve"> *  Todos los materiales deben venir debidamente rotulados con el nombre y curso del alumno(a).</w:t>
      </w:r>
    </w:p>
    <w:p w14:paraId="4BB45446" w14:textId="77777777" w:rsidR="003778C7" w:rsidRPr="00795E66" w:rsidRDefault="003778C7" w:rsidP="00F74500">
      <w:pPr>
        <w:rPr>
          <w:rFonts w:ascii="Arial" w:hAnsi="Arial" w:cs="Arial"/>
          <w:b/>
          <w:sz w:val="16"/>
          <w:szCs w:val="16"/>
        </w:rPr>
      </w:pPr>
    </w:p>
    <w:p w14:paraId="6011D92B" w14:textId="07BAE177" w:rsidR="00F74500" w:rsidRDefault="00F74500" w:rsidP="00F74500">
      <w:pPr>
        <w:rPr>
          <w:rFonts w:ascii="Arial" w:hAnsi="Arial" w:cs="Arial"/>
          <w:b/>
        </w:rPr>
      </w:pPr>
      <w:r w:rsidRPr="008D4F69">
        <w:rPr>
          <w:rFonts w:ascii="Arial" w:hAnsi="Arial" w:cs="Arial"/>
          <w:b/>
        </w:rPr>
        <w:t xml:space="preserve">*  Es de responsabilidad de los </w:t>
      </w:r>
      <w:r w:rsidR="00346098" w:rsidRPr="008D4F69">
        <w:rPr>
          <w:rFonts w:ascii="Arial" w:hAnsi="Arial" w:cs="Arial"/>
          <w:b/>
        </w:rPr>
        <w:t>apoderados</w:t>
      </w:r>
      <w:r w:rsidRPr="008D4F69">
        <w:rPr>
          <w:rFonts w:ascii="Arial" w:hAnsi="Arial" w:cs="Arial"/>
          <w:b/>
        </w:rPr>
        <w:t xml:space="preserve"> revisar diariamente los materiales de su hijo(a) y reponer aquello que se necesite durante el año.</w:t>
      </w:r>
    </w:p>
    <w:p w14:paraId="276834B3" w14:textId="63BA7FC8" w:rsidR="006A6FB0" w:rsidRDefault="006A6FB0" w:rsidP="00F74500">
      <w:pPr>
        <w:rPr>
          <w:rFonts w:ascii="Arial" w:hAnsi="Arial" w:cs="Arial"/>
          <w:b/>
        </w:rPr>
      </w:pPr>
    </w:p>
    <w:p w14:paraId="04C503CF" w14:textId="77777777" w:rsidR="006A6FB0" w:rsidRPr="008D4F69" w:rsidRDefault="006A6FB0" w:rsidP="00F74500">
      <w:pPr>
        <w:rPr>
          <w:rFonts w:ascii="Arial" w:hAnsi="Arial" w:cs="Arial"/>
          <w:b/>
        </w:rPr>
      </w:pPr>
    </w:p>
    <w:p w14:paraId="38E0F935" w14:textId="77777777" w:rsidR="00FE0829" w:rsidRDefault="00FE0829" w:rsidP="00FE0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*LOS ESTUDIANTES MATRICULADOS OBTIENEN UN 23% DE DESCUENTO EN TEXTOS SANTILLANA. SE INFORMARÁ EL LUGAR DÓNDE SE PUEDE OPTAR A ESTE DESCUENTO.</w:t>
      </w:r>
    </w:p>
    <w:p w14:paraId="27C53B5C" w14:textId="77777777" w:rsidR="004D0DFC" w:rsidRPr="005C097F" w:rsidRDefault="004D0DFC">
      <w:pPr>
        <w:rPr>
          <w:rFonts w:ascii="Comic Sans MS" w:hAnsi="Comic Sans MS"/>
          <w:sz w:val="22"/>
          <w:szCs w:val="22"/>
        </w:rPr>
      </w:pPr>
    </w:p>
    <w:sectPr w:rsidR="004D0DFC" w:rsidRPr="005C097F" w:rsidSect="00A5295B">
      <w:headerReference w:type="default" r:id="rId8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675AE" w14:textId="77777777" w:rsidR="00635B5B" w:rsidRDefault="00635B5B" w:rsidP="005C097F">
      <w:r>
        <w:separator/>
      </w:r>
    </w:p>
  </w:endnote>
  <w:endnote w:type="continuationSeparator" w:id="0">
    <w:p w14:paraId="637F4007" w14:textId="77777777" w:rsidR="00635B5B" w:rsidRDefault="00635B5B" w:rsidP="005C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313B" w14:textId="77777777" w:rsidR="00635B5B" w:rsidRDefault="00635B5B" w:rsidP="005C097F">
      <w:r>
        <w:separator/>
      </w:r>
    </w:p>
  </w:footnote>
  <w:footnote w:type="continuationSeparator" w:id="0">
    <w:p w14:paraId="562DCA8D" w14:textId="77777777" w:rsidR="00635B5B" w:rsidRDefault="00635B5B" w:rsidP="005C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ED50" w14:textId="77777777" w:rsidR="005C097F" w:rsidRDefault="005C097F">
    <w:pPr>
      <w:pStyle w:val="Encabezado"/>
    </w:pPr>
  </w:p>
  <w:p w14:paraId="6694FC6A" w14:textId="77777777" w:rsidR="005C097F" w:rsidRDefault="005C09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7C56636"/>
    <w:multiLevelType w:val="hybridMultilevel"/>
    <w:tmpl w:val="006A5C02"/>
    <w:lvl w:ilvl="0" w:tplc="2E16841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77632"/>
    <w:multiLevelType w:val="hybridMultilevel"/>
    <w:tmpl w:val="A38CE39A"/>
    <w:lvl w:ilvl="0" w:tplc="A05467A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0DC6"/>
    <w:multiLevelType w:val="hybridMultilevel"/>
    <w:tmpl w:val="FFC248E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62F77"/>
    <w:multiLevelType w:val="hybridMultilevel"/>
    <w:tmpl w:val="43403B8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0D"/>
    <w:rsid w:val="00013A21"/>
    <w:rsid w:val="00015186"/>
    <w:rsid w:val="0002480D"/>
    <w:rsid w:val="00033E82"/>
    <w:rsid w:val="00036D94"/>
    <w:rsid w:val="0004316C"/>
    <w:rsid w:val="000468FD"/>
    <w:rsid w:val="00081993"/>
    <w:rsid w:val="00085DE5"/>
    <w:rsid w:val="000A725A"/>
    <w:rsid w:val="000B107A"/>
    <w:rsid w:val="000B727F"/>
    <w:rsid w:val="000D3757"/>
    <w:rsid w:val="000D641B"/>
    <w:rsid w:val="00100AEC"/>
    <w:rsid w:val="001028AE"/>
    <w:rsid w:val="00107B4E"/>
    <w:rsid w:val="00122FE1"/>
    <w:rsid w:val="001376D4"/>
    <w:rsid w:val="00147C27"/>
    <w:rsid w:val="00157A75"/>
    <w:rsid w:val="0018493B"/>
    <w:rsid w:val="001B0FCD"/>
    <w:rsid w:val="001C3D3C"/>
    <w:rsid w:val="001D4E46"/>
    <w:rsid w:val="001E6924"/>
    <w:rsid w:val="001F0560"/>
    <w:rsid w:val="001F1BE0"/>
    <w:rsid w:val="001F3D24"/>
    <w:rsid w:val="00204C66"/>
    <w:rsid w:val="00210A73"/>
    <w:rsid w:val="00224C3B"/>
    <w:rsid w:val="00234F43"/>
    <w:rsid w:val="0023550B"/>
    <w:rsid w:val="002360E3"/>
    <w:rsid w:val="0024089B"/>
    <w:rsid w:val="00251FCB"/>
    <w:rsid w:val="002700E2"/>
    <w:rsid w:val="00280F59"/>
    <w:rsid w:val="0028104D"/>
    <w:rsid w:val="00286571"/>
    <w:rsid w:val="00296E1A"/>
    <w:rsid w:val="002B0391"/>
    <w:rsid w:val="002B0AD6"/>
    <w:rsid w:val="002B4793"/>
    <w:rsid w:val="002B7F30"/>
    <w:rsid w:val="002C5671"/>
    <w:rsid w:val="002D0850"/>
    <w:rsid w:val="002D7777"/>
    <w:rsid w:val="002F3175"/>
    <w:rsid w:val="00306FBF"/>
    <w:rsid w:val="0031680E"/>
    <w:rsid w:val="00320B54"/>
    <w:rsid w:val="003245ED"/>
    <w:rsid w:val="00326D31"/>
    <w:rsid w:val="003307C9"/>
    <w:rsid w:val="00343287"/>
    <w:rsid w:val="003434A9"/>
    <w:rsid w:val="00346098"/>
    <w:rsid w:val="00366A39"/>
    <w:rsid w:val="0037109D"/>
    <w:rsid w:val="003778C7"/>
    <w:rsid w:val="00385C04"/>
    <w:rsid w:val="0038697C"/>
    <w:rsid w:val="003874AE"/>
    <w:rsid w:val="003B04F2"/>
    <w:rsid w:val="003B4E91"/>
    <w:rsid w:val="003C1A07"/>
    <w:rsid w:val="003C75C0"/>
    <w:rsid w:val="003D7002"/>
    <w:rsid w:val="003D7307"/>
    <w:rsid w:val="003E7BE7"/>
    <w:rsid w:val="004317EB"/>
    <w:rsid w:val="00434B73"/>
    <w:rsid w:val="0044443F"/>
    <w:rsid w:val="00450223"/>
    <w:rsid w:val="00486B0B"/>
    <w:rsid w:val="004A4C67"/>
    <w:rsid w:val="004B20B7"/>
    <w:rsid w:val="004B3D01"/>
    <w:rsid w:val="004D0DFC"/>
    <w:rsid w:val="004F0655"/>
    <w:rsid w:val="00511C37"/>
    <w:rsid w:val="00532746"/>
    <w:rsid w:val="00581AC5"/>
    <w:rsid w:val="005823B2"/>
    <w:rsid w:val="0058596C"/>
    <w:rsid w:val="00586C90"/>
    <w:rsid w:val="005A14F2"/>
    <w:rsid w:val="005A7965"/>
    <w:rsid w:val="005B5751"/>
    <w:rsid w:val="005B5A9D"/>
    <w:rsid w:val="005C00D5"/>
    <w:rsid w:val="005C097F"/>
    <w:rsid w:val="005C615D"/>
    <w:rsid w:val="005D1416"/>
    <w:rsid w:val="005D2B7E"/>
    <w:rsid w:val="005E7978"/>
    <w:rsid w:val="005F5810"/>
    <w:rsid w:val="005F716E"/>
    <w:rsid w:val="006049F7"/>
    <w:rsid w:val="0061228A"/>
    <w:rsid w:val="006162B1"/>
    <w:rsid w:val="00627AD2"/>
    <w:rsid w:val="00632F20"/>
    <w:rsid w:val="00635B5B"/>
    <w:rsid w:val="00643EB8"/>
    <w:rsid w:val="00651DB8"/>
    <w:rsid w:val="00653AB2"/>
    <w:rsid w:val="00675688"/>
    <w:rsid w:val="00675BFF"/>
    <w:rsid w:val="006A3FBE"/>
    <w:rsid w:val="006A46CA"/>
    <w:rsid w:val="006A6FB0"/>
    <w:rsid w:val="006B02BA"/>
    <w:rsid w:val="006C34EC"/>
    <w:rsid w:val="006D0237"/>
    <w:rsid w:val="006E0A23"/>
    <w:rsid w:val="006F6171"/>
    <w:rsid w:val="00740EC9"/>
    <w:rsid w:val="00747D37"/>
    <w:rsid w:val="00751AF3"/>
    <w:rsid w:val="00764446"/>
    <w:rsid w:val="007702BF"/>
    <w:rsid w:val="00781947"/>
    <w:rsid w:val="00794E89"/>
    <w:rsid w:val="00795E66"/>
    <w:rsid w:val="007B29DA"/>
    <w:rsid w:val="007E3A0D"/>
    <w:rsid w:val="007E7257"/>
    <w:rsid w:val="007F1E02"/>
    <w:rsid w:val="00802EB8"/>
    <w:rsid w:val="008038E4"/>
    <w:rsid w:val="00807358"/>
    <w:rsid w:val="00831879"/>
    <w:rsid w:val="00845352"/>
    <w:rsid w:val="00852A52"/>
    <w:rsid w:val="00866C36"/>
    <w:rsid w:val="00871EFC"/>
    <w:rsid w:val="00893327"/>
    <w:rsid w:val="0089756C"/>
    <w:rsid w:val="008A6F38"/>
    <w:rsid w:val="008C63B8"/>
    <w:rsid w:val="008D4504"/>
    <w:rsid w:val="008D4F69"/>
    <w:rsid w:val="008E4373"/>
    <w:rsid w:val="008F0DB2"/>
    <w:rsid w:val="008F38A3"/>
    <w:rsid w:val="0090023A"/>
    <w:rsid w:val="00932CEC"/>
    <w:rsid w:val="00941ED7"/>
    <w:rsid w:val="0094599B"/>
    <w:rsid w:val="00974872"/>
    <w:rsid w:val="009761C1"/>
    <w:rsid w:val="009818ED"/>
    <w:rsid w:val="00993189"/>
    <w:rsid w:val="009B0580"/>
    <w:rsid w:val="009B17C4"/>
    <w:rsid w:val="009D6EFD"/>
    <w:rsid w:val="00A0485B"/>
    <w:rsid w:val="00A2414D"/>
    <w:rsid w:val="00A2701C"/>
    <w:rsid w:val="00A51656"/>
    <w:rsid w:val="00A5295B"/>
    <w:rsid w:val="00A60498"/>
    <w:rsid w:val="00A825F0"/>
    <w:rsid w:val="00AA40DD"/>
    <w:rsid w:val="00AA4A02"/>
    <w:rsid w:val="00AC6D80"/>
    <w:rsid w:val="00AF372B"/>
    <w:rsid w:val="00AF62D6"/>
    <w:rsid w:val="00B00F6B"/>
    <w:rsid w:val="00B17C97"/>
    <w:rsid w:val="00B22EBD"/>
    <w:rsid w:val="00B356A9"/>
    <w:rsid w:val="00B41F4E"/>
    <w:rsid w:val="00B51B61"/>
    <w:rsid w:val="00B524CF"/>
    <w:rsid w:val="00B659DF"/>
    <w:rsid w:val="00B74BDB"/>
    <w:rsid w:val="00B77BAE"/>
    <w:rsid w:val="00B77D4A"/>
    <w:rsid w:val="00B864A3"/>
    <w:rsid w:val="00B87C1B"/>
    <w:rsid w:val="00B932A0"/>
    <w:rsid w:val="00BB3541"/>
    <w:rsid w:val="00BB3D4E"/>
    <w:rsid w:val="00BB59A4"/>
    <w:rsid w:val="00BB7E94"/>
    <w:rsid w:val="00BC2C98"/>
    <w:rsid w:val="00BD2B04"/>
    <w:rsid w:val="00BE09BA"/>
    <w:rsid w:val="00C0064D"/>
    <w:rsid w:val="00C0075E"/>
    <w:rsid w:val="00C009B0"/>
    <w:rsid w:val="00C1492F"/>
    <w:rsid w:val="00C23324"/>
    <w:rsid w:val="00C31884"/>
    <w:rsid w:val="00C34EF7"/>
    <w:rsid w:val="00C4734E"/>
    <w:rsid w:val="00C608DC"/>
    <w:rsid w:val="00C671D0"/>
    <w:rsid w:val="00C70805"/>
    <w:rsid w:val="00C72B7A"/>
    <w:rsid w:val="00C735AE"/>
    <w:rsid w:val="00C74C2C"/>
    <w:rsid w:val="00C96576"/>
    <w:rsid w:val="00CC6BA8"/>
    <w:rsid w:val="00CD40E8"/>
    <w:rsid w:val="00CE796D"/>
    <w:rsid w:val="00CF4CC4"/>
    <w:rsid w:val="00D011AF"/>
    <w:rsid w:val="00D03507"/>
    <w:rsid w:val="00D05459"/>
    <w:rsid w:val="00D13332"/>
    <w:rsid w:val="00D558E1"/>
    <w:rsid w:val="00D70CC5"/>
    <w:rsid w:val="00D77418"/>
    <w:rsid w:val="00D93154"/>
    <w:rsid w:val="00DA026D"/>
    <w:rsid w:val="00DB5178"/>
    <w:rsid w:val="00DC5796"/>
    <w:rsid w:val="00DE0C76"/>
    <w:rsid w:val="00DF211F"/>
    <w:rsid w:val="00DF2EF8"/>
    <w:rsid w:val="00E21DE2"/>
    <w:rsid w:val="00E304E6"/>
    <w:rsid w:val="00E31209"/>
    <w:rsid w:val="00E51C48"/>
    <w:rsid w:val="00E74CF3"/>
    <w:rsid w:val="00E81FB4"/>
    <w:rsid w:val="00EA3F6E"/>
    <w:rsid w:val="00EC543B"/>
    <w:rsid w:val="00ED2119"/>
    <w:rsid w:val="00EE0FE1"/>
    <w:rsid w:val="00EF2A25"/>
    <w:rsid w:val="00EF351A"/>
    <w:rsid w:val="00EF423D"/>
    <w:rsid w:val="00F44E36"/>
    <w:rsid w:val="00F50442"/>
    <w:rsid w:val="00F63DF6"/>
    <w:rsid w:val="00F65D04"/>
    <w:rsid w:val="00F74500"/>
    <w:rsid w:val="00F83B34"/>
    <w:rsid w:val="00F86BD9"/>
    <w:rsid w:val="00F92779"/>
    <w:rsid w:val="00FC76A7"/>
    <w:rsid w:val="00FE0829"/>
    <w:rsid w:val="00FF05B4"/>
    <w:rsid w:val="00FF2139"/>
    <w:rsid w:val="00FF46ED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99E9"/>
  <w15:docId w15:val="{7870F6B3-7680-42BE-8F54-7D58EE2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95B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A5295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5295B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295B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5295B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qFormat/>
    <w:rsid w:val="00A5295B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A5295B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5295B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5295B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A5295B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5295B"/>
    <w:rPr>
      <w:b/>
      <w:bCs/>
    </w:rPr>
  </w:style>
  <w:style w:type="paragraph" w:styleId="Textoindependiente2">
    <w:name w:val="Body Text 2"/>
    <w:basedOn w:val="Normal"/>
    <w:link w:val="Textoindependiente2Car"/>
    <w:rsid w:val="00A5295B"/>
    <w:rPr>
      <w:b/>
      <w:bCs/>
      <w:sz w:val="22"/>
    </w:rPr>
  </w:style>
  <w:style w:type="paragraph" w:styleId="Textoindependiente3">
    <w:name w:val="Body Text 3"/>
    <w:basedOn w:val="Normal"/>
    <w:rsid w:val="00A5295B"/>
    <w:pPr>
      <w:jc w:val="both"/>
    </w:pPr>
  </w:style>
  <w:style w:type="character" w:customStyle="1" w:styleId="Textoindependiente2Car">
    <w:name w:val="Texto independiente 2 Car"/>
    <w:link w:val="Textoindependiente2"/>
    <w:rsid w:val="00F74500"/>
    <w:rPr>
      <w:b/>
      <w:bCs/>
      <w:sz w:val="22"/>
      <w:szCs w:val="24"/>
      <w:lang w:val="es-ES" w:eastAsia="es-ES" w:bidi="he-IL"/>
    </w:rPr>
  </w:style>
  <w:style w:type="character" w:customStyle="1" w:styleId="TextoindependienteCar">
    <w:name w:val="Texto independiente Car"/>
    <w:link w:val="Textoindependiente"/>
    <w:rsid w:val="00DB5178"/>
    <w:rPr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rsid w:val="00DC5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5796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DC57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C0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97F"/>
    <w:rPr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rsid w:val="005C0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C097F"/>
    <w:rPr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1D4E4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1F3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COLEGIO INTERNACIONAL</vt:lpstr>
      <vt:lpstr>COLEGIO INTERNACIONAL</vt:lpstr>
    </vt:vector>
  </TitlesOfParts>
  <Company>colegio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beatriz vergara barreau</cp:lastModifiedBy>
  <cp:revision>7</cp:revision>
  <cp:lastPrinted>2013-12-20T13:00:00Z</cp:lastPrinted>
  <dcterms:created xsi:type="dcterms:W3CDTF">2020-01-09T14:08:00Z</dcterms:created>
  <dcterms:modified xsi:type="dcterms:W3CDTF">2021-01-15T19:55:00Z</dcterms:modified>
</cp:coreProperties>
</file>